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0B" w:rsidRDefault="006F0C0B">
      <w:pPr>
        <w:jc w:val="center"/>
        <w:rPr>
          <w:rFonts w:ascii="宋体" w:hAnsi="宋体"/>
          <w:b/>
          <w:sz w:val="44"/>
          <w:szCs w:val="44"/>
        </w:rPr>
      </w:pPr>
    </w:p>
    <w:p w:rsidR="006F0C0B" w:rsidRDefault="006F0C0B">
      <w:pPr>
        <w:jc w:val="center"/>
        <w:rPr>
          <w:rFonts w:ascii="宋体" w:hAnsi="宋体"/>
          <w:b/>
          <w:sz w:val="44"/>
          <w:szCs w:val="44"/>
        </w:rPr>
      </w:pPr>
    </w:p>
    <w:p w:rsidR="006F0C0B" w:rsidRDefault="006F0C0B">
      <w:pPr>
        <w:jc w:val="center"/>
        <w:rPr>
          <w:rFonts w:ascii="宋体" w:hAnsi="宋体"/>
          <w:b/>
          <w:sz w:val="44"/>
          <w:szCs w:val="44"/>
        </w:rPr>
      </w:pPr>
    </w:p>
    <w:p w:rsidR="006F0C0B" w:rsidRDefault="001175B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在读证明</w:t>
      </w:r>
    </w:p>
    <w:p w:rsidR="006F0C0B" w:rsidRPr="001175B4" w:rsidRDefault="006F0C0B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400" w:firstLine="964"/>
        <w:rPr>
          <w:b/>
          <w:sz w:val="24"/>
          <w:szCs w:val="24"/>
        </w:rPr>
      </w:pPr>
    </w:p>
    <w:p w:rsidR="006F0C0B" w:rsidRDefault="001175B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张三</w:t>
      </w:r>
      <w:r>
        <w:rPr>
          <w:rFonts w:ascii="华文仿宋" w:eastAsia="华文仿宋" w:hAnsi="华文仿宋" w:hint="eastAsia"/>
          <w:sz w:val="32"/>
          <w:szCs w:val="32"/>
        </w:rPr>
        <w:t>同学，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男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20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11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 w:rsidRPr="001175B4">
        <w:rPr>
          <w:rFonts w:ascii="华文仿宋" w:eastAsia="华文仿宋" w:hAnsi="华文仿宋"/>
          <w:color w:val="FF0000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18</w:t>
      </w:r>
      <w:r>
        <w:rPr>
          <w:rFonts w:ascii="华文仿宋" w:eastAsia="华文仿宋" w:hAnsi="华文仿宋" w:hint="eastAsia"/>
          <w:sz w:val="32"/>
          <w:szCs w:val="32"/>
        </w:rPr>
        <w:t>日出生。</w:t>
      </w:r>
      <w:r>
        <w:rPr>
          <w:rFonts w:hint="eastAsia"/>
          <w:sz w:val="28"/>
          <w:szCs w:val="28"/>
        </w:rPr>
        <w:t>于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202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9</w:t>
      </w:r>
      <w:r>
        <w:rPr>
          <w:rFonts w:hint="eastAsia"/>
          <w:sz w:val="28"/>
          <w:szCs w:val="28"/>
        </w:rPr>
        <w:t>月起在我校就读，现为</w:t>
      </w:r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7</w:t>
      </w:r>
      <w:r>
        <w:rPr>
          <w:rFonts w:hint="eastAsia"/>
          <w:sz w:val="28"/>
          <w:szCs w:val="28"/>
        </w:rPr>
        <w:t>年级</w:t>
      </w:r>
      <w:bookmarkStart w:id="0" w:name="_GoBack"/>
      <w:r w:rsidRPr="001175B4">
        <w:rPr>
          <w:rFonts w:ascii="华文仿宋" w:eastAsia="华文仿宋" w:hAnsi="华文仿宋" w:hint="eastAsia"/>
          <w:color w:val="FF0000"/>
          <w:sz w:val="32"/>
          <w:szCs w:val="32"/>
        </w:rPr>
        <w:t>5</w:t>
      </w:r>
      <w:bookmarkEnd w:id="0"/>
      <w:r>
        <w:rPr>
          <w:rFonts w:hint="eastAsia"/>
          <w:sz w:val="28"/>
          <w:szCs w:val="28"/>
        </w:rPr>
        <w:t>班学生。</w:t>
      </w:r>
      <w:r>
        <w:rPr>
          <w:rFonts w:ascii="华文仿宋" w:eastAsia="华文仿宋" w:hAnsi="华文仿宋" w:hint="eastAsia"/>
          <w:sz w:val="32"/>
          <w:szCs w:val="32"/>
        </w:rPr>
        <w:tab/>
      </w:r>
    </w:p>
    <w:p w:rsidR="006F0C0B" w:rsidRDefault="001175B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特此证明。</w:t>
      </w: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6F0C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F0C0B" w:rsidRDefault="001175B4">
      <w:pPr>
        <w:ind w:firstLineChars="1600" w:firstLine="4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北京市第一〇一中学温泉校区</w:t>
      </w:r>
    </w:p>
    <w:p w:rsidR="006F0C0B" w:rsidRDefault="001175B4">
      <w:pPr>
        <w:wordWrap w:val="0"/>
        <w:ind w:right="60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6F0C0B" w:rsidRDefault="006F0C0B"/>
    <w:sectPr w:rsidR="006F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hY2M5MTJhYjNjZmJkMWNkOTM1ODNhMjgxMzZiMzUifQ=="/>
  </w:docVars>
  <w:rsids>
    <w:rsidRoot w:val="00D33C07"/>
    <w:rsid w:val="00006DAF"/>
    <w:rsid w:val="00017748"/>
    <w:rsid w:val="00027BBF"/>
    <w:rsid w:val="000A003A"/>
    <w:rsid w:val="000B7133"/>
    <w:rsid w:val="00107980"/>
    <w:rsid w:val="001175B4"/>
    <w:rsid w:val="0020532F"/>
    <w:rsid w:val="002063B4"/>
    <w:rsid w:val="00260F04"/>
    <w:rsid w:val="0034795B"/>
    <w:rsid w:val="003B2EE8"/>
    <w:rsid w:val="003D7846"/>
    <w:rsid w:val="003E115F"/>
    <w:rsid w:val="004018B2"/>
    <w:rsid w:val="00497C4B"/>
    <w:rsid w:val="004D2E57"/>
    <w:rsid w:val="00526E20"/>
    <w:rsid w:val="00550FA4"/>
    <w:rsid w:val="00583202"/>
    <w:rsid w:val="005B666F"/>
    <w:rsid w:val="0063429D"/>
    <w:rsid w:val="006344C6"/>
    <w:rsid w:val="00694B67"/>
    <w:rsid w:val="006C2929"/>
    <w:rsid w:val="006F0C0B"/>
    <w:rsid w:val="007325AC"/>
    <w:rsid w:val="00745691"/>
    <w:rsid w:val="00757EBA"/>
    <w:rsid w:val="008A7579"/>
    <w:rsid w:val="008D7220"/>
    <w:rsid w:val="00982BB3"/>
    <w:rsid w:val="009876FA"/>
    <w:rsid w:val="009A0C54"/>
    <w:rsid w:val="009E13E6"/>
    <w:rsid w:val="009F5657"/>
    <w:rsid w:val="00A67FBF"/>
    <w:rsid w:val="00A83408"/>
    <w:rsid w:val="00AC79DE"/>
    <w:rsid w:val="00BC5B7A"/>
    <w:rsid w:val="00C0783A"/>
    <w:rsid w:val="00C354FC"/>
    <w:rsid w:val="00C52420"/>
    <w:rsid w:val="00C54CFD"/>
    <w:rsid w:val="00C57586"/>
    <w:rsid w:val="00CB78EC"/>
    <w:rsid w:val="00CC06AB"/>
    <w:rsid w:val="00D16BCA"/>
    <w:rsid w:val="00D33C07"/>
    <w:rsid w:val="00D41FCE"/>
    <w:rsid w:val="00D655AB"/>
    <w:rsid w:val="00E10FF6"/>
    <w:rsid w:val="00ED1DAB"/>
    <w:rsid w:val="00F515AD"/>
    <w:rsid w:val="00F705DB"/>
    <w:rsid w:val="00FB208B"/>
    <w:rsid w:val="543B7492"/>
    <w:rsid w:val="621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7751E-DC5E-4049-9305-6DA443B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30</cp:revision>
  <cp:lastPrinted>2021-09-22T05:39:00Z</cp:lastPrinted>
  <dcterms:created xsi:type="dcterms:W3CDTF">2017-10-26T08:22:00Z</dcterms:created>
  <dcterms:modified xsi:type="dcterms:W3CDTF">2024-04-28T02:14:00Z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BB0729A1180141A2B421B5AAC47C51E5_12</vt:lpwstr>
  </property>
</Properties>
</file>