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95" w:rsidRPr="00DB7195" w:rsidRDefault="00DB7195" w:rsidP="00DB7195">
      <w:pPr>
        <w:jc w:val="center"/>
        <w:rPr>
          <w:b/>
          <w:sz w:val="24"/>
        </w:rPr>
      </w:pPr>
      <w:r w:rsidRPr="00DB7195">
        <w:rPr>
          <w:rFonts w:hint="eastAsia"/>
          <w:b/>
          <w:sz w:val="24"/>
        </w:rPr>
        <w:t>北京一零一中学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5532D9">
        <w:rPr>
          <w:b/>
          <w:sz w:val="24"/>
        </w:rPr>
        <w:t>8</w:t>
      </w:r>
      <w:r w:rsidRPr="00DB7195">
        <w:rPr>
          <w:rFonts w:hint="eastAsia"/>
          <w:b/>
          <w:sz w:val="24"/>
        </w:rPr>
        <w:t>—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5532D9">
        <w:rPr>
          <w:b/>
          <w:sz w:val="24"/>
        </w:rPr>
        <w:t>9</w:t>
      </w:r>
      <w:r w:rsidRPr="00DB7195">
        <w:rPr>
          <w:rFonts w:hint="eastAsia"/>
          <w:b/>
          <w:sz w:val="24"/>
        </w:rPr>
        <w:t>学年度第</w:t>
      </w:r>
      <w:r w:rsidR="005532D9">
        <w:rPr>
          <w:rFonts w:hint="eastAsia"/>
          <w:b/>
          <w:sz w:val="24"/>
        </w:rPr>
        <w:t>一</w:t>
      </w:r>
      <w:r w:rsidRPr="00DB7195">
        <w:rPr>
          <w:rFonts w:hint="eastAsia"/>
          <w:b/>
          <w:sz w:val="24"/>
        </w:rPr>
        <w:t>学期</w:t>
      </w:r>
    </w:p>
    <w:p w:rsidR="00DB7195" w:rsidRDefault="00DB7195" w:rsidP="00DB71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教学进度表</w:t>
      </w:r>
    </w:p>
    <w:p w:rsidR="00DB7195" w:rsidRPr="00DB7195" w:rsidRDefault="00DB7195" w:rsidP="00A47CB9">
      <w:pPr>
        <w:spacing w:line="48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年级：</w:t>
      </w:r>
      <w:r w:rsidR="00A47CB9"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学科：</w:t>
      </w:r>
      <w:r w:rsidR="00A47CB9">
        <w:rPr>
          <w:rFonts w:hint="eastAsia"/>
          <w:b/>
          <w:sz w:val="24"/>
        </w:rPr>
        <w:t>_____________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备课组长：</w:t>
      </w:r>
      <w:r w:rsidR="00A47CB9">
        <w:rPr>
          <w:rFonts w:hint="eastAsia"/>
          <w:b/>
          <w:sz w:val="24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4886"/>
        <w:gridCol w:w="2410"/>
      </w:tblGrid>
      <w:tr w:rsidR="00DB7195" w:rsidTr="009551FC">
        <w:trPr>
          <w:trHeight w:val="45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使用教材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使用教辅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50"/>
          <w:jc w:val="center"/>
        </w:trPr>
        <w:tc>
          <w:tcPr>
            <w:tcW w:w="9456" w:type="dxa"/>
            <w:gridSpan w:val="5"/>
            <w:vAlign w:val="center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 w:rsidR="00DB7195" w:rsidTr="009551FC">
        <w:trPr>
          <w:trHeight w:val="450"/>
          <w:jc w:val="center"/>
        </w:trPr>
        <w:tc>
          <w:tcPr>
            <w:tcW w:w="900" w:type="dxa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周次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日期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备注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05BDF">
              <w:rPr>
                <w:rFonts w:hint="eastAsia"/>
                <w:szCs w:val="21"/>
              </w:rPr>
              <w:t>/</w:t>
            </w:r>
            <w:r w:rsidR="00E6321D"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5532D9" w:rsidP="00F44A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号开学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5532D9" w:rsidP="005532D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0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461105" w:rsidRDefault="00461105" w:rsidP="00F44A70">
            <w:pPr>
              <w:jc w:val="center"/>
              <w:rPr>
                <w:sz w:val="18"/>
                <w:szCs w:val="18"/>
              </w:rPr>
            </w:pPr>
            <w:r w:rsidRPr="00461105">
              <w:rPr>
                <w:rFonts w:asciiTheme="minorEastAsia" w:hAnsiTheme="minorEastAsia" w:hint="eastAsia"/>
                <w:sz w:val="18"/>
                <w:szCs w:val="18"/>
              </w:rPr>
              <w:t>9月中旬，七年级学生学习水平调研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7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E6321D">
              <w:rPr>
                <w:szCs w:val="21"/>
              </w:rPr>
              <w:t>2</w:t>
            </w:r>
            <w:r w:rsidR="00461105">
              <w:rPr>
                <w:szCs w:val="21"/>
              </w:rPr>
              <w:t>1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5BDF" w:rsidRPr="00F6717D" w:rsidRDefault="00905BDF" w:rsidP="00B62002">
            <w:pPr>
              <w:ind w:leftChars="100" w:left="315" w:hangingChars="50" w:hanging="105"/>
              <w:rPr>
                <w:rFonts w:ascii="宋体" w:hAnsi="宋体"/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4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</w:t>
            </w:r>
            <w:r w:rsidR="00461105"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833EC5" w:rsidP="001E28BD">
            <w:pPr>
              <w:jc w:val="center"/>
              <w:rPr>
                <w:szCs w:val="21"/>
              </w:rPr>
            </w:pPr>
            <w:r w:rsidRPr="00833EC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833EC5">
              <w:rPr>
                <w:rFonts w:asciiTheme="minorEastAsia" w:hAnsiTheme="minorEastAsia"/>
                <w:sz w:val="18"/>
                <w:szCs w:val="18"/>
              </w:rPr>
              <w:t>9</w:t>
            </w:r>
            <w:r w:rsidRPr="00833EC5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833EC5">
              <w:rPr>
                <w:rFonts w:asciiTheme="minorEastAsia" w:hAnsiTheme="minorEastAsia"/>
                <w:sz w:val="18"/>
                <w:szCs w:val="18"/>
              </w:rPr>
              <w:t>30</w:t>
            </w:r>
            <w:r w:rsidRPr="00833EC5">
              <w:rPr>
                <w:rFonts w:asciiTheme="minorEastAsia" w:hAnsiTheme="minorEastAsia" w:hint="eastAsia"/>
                <w:sz w:val="18"/>
                <w:szCs w:val="18"/>
              </w:rPr>
              <w:t>日，校秋季运动会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AE2A13">
              <w:rPr>
                <w:rFonts w:hint="eastAsia"/>
                <w:szCs w:val="21"/>
              </w:rPr>
              <w:t>/</w:t>
            </w:r>
            <w:r w:rsidR="00AE2A13">
              <w:rPr>
                <w:szCs w:val="21"/>
              </w:rPr>
              <w:t>10</w:t>
            </w:r>
            <w:r w:rsidR="00AE2A13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5</w:t>
            </w:r>
            <w:r w:rsidR="00AE2A13">
              <w:rPr>
                <w:rFonts w:hint="eastAsia"/>
                <w:szCs w:val="21"/>
              </w:rPr>
              <w:t>/</w:t>
            </w:r>
            <w:r w:rsidR="00AE2A13">
              <w:rPr>
                <w:szCs w:val="21"/>
              </w:rPr>
              <w:t>10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7D67C9" w:rsidRDefault="007D67C9" w:rsidP="00F44A70">
            <w:pPr>
              <w:jc w:val="center"/>
              <w:rPr>
                <w:sz w:val="18"/>
                <w:szCs w:val="18"/>
              </w:rPr>
            </w:pP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月初，学校初高中综合素质评价工作抽查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5E74F1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5E74F1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9551FC">
            <w:pPr>
              <w:ind w:firstLineChars="100" w:firstLine="210"/>
              <w:rPr>
                <w:szCs w:val="21"/>
              </w:rPr>
            </w:pPr>
          </w:p>
        </w:tc>
      </w:tr>
      <w:tr w:rsidR="005E74F1" w:rsidRPr="007D67C9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5</w:t>
            </w:r>
            <w:r w:rsidR="005E74F1">
              <w:rPr>
                <w:rFonts w:hint="eastAsia"/>
                <w:szCs w:val="21"/>
              </w:rPr>
              <w:t>~</w:t>
            </w:r>
            <w:r w:rsidR="00461105">
              <w:rPr>
                <w:szCs w:val="21"/>
              </w:rPr>
              <w:t>19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7D67C9" w:rsidRDefault="007D67C9" w:rsidP="00F44A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10月15-19日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，海淀区中小学生体质健康测试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2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6F6CB7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AE2A13">
              <w:rPr>
                <w:rFonts w:hint="eastAsia"/>
                <w:szCs w:val="21"/>
              </w:rPr>
              <w:t>/</w:t>
            </w:r>
            <w:r w:rsidR="00AE2A13">
              <w:rPr>
                <w:szCs w:val="21"/>
              </w:rPr>
              <w:t>11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40670E">
            <w:pPr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7D67C9" w:rsidP="00EA638B">
            <w:pPr>
              <w:jc w:val="center"/>
              <w:rPr>
                <w:szCs w:val="21"/>
              </w:rPr>
            </w:pPr>
            <w:r w:rsidRPr="00173072">
              <w:rPr>
                <w:rFonts w:asciiTheme="minorEastAsia" w:hAnsiTheme="minorEastAsia" w:hint="eastAsia"/>
                <w:szCs w:val="21"/>
              </w:rPr>
              <w:t>11月6-8日，期中测试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2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F44A70" w:rsidRDefault="00357C2C" w:rsidP="0040670E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6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461105">
              <w:rPr>
                <w:szCs w:val="21"/>
              </w:rPr>
              <w:t>30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B62002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717D" w:rsidRPr="007D67C9" w:rsidRDefault="007D67C9" w:rsidP="00F6717D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7D67C9">
              <w:rPr>
                <w:rFonts w:asciiTheme="minorEastAsia" w:hAnsiTheme="minorEastAsia" w:hint="eastAsia"/>
                <w:sz w:val="15"/>
                <w:szCs w:val="15"/>
              </w:rPr>
              <w:t>12月</w:t>
            </w:r>
            <w:r w:rsidRPr="007D67C9">
              <w:rPr>
                <w:rFonts w:asciiTheme="minorEastAsia" w:hAnsiTheme="minorEastAsia"/>
                <w:sz w:val="15"/>
                <w:szCs w:val="15"/>
              </w:rPr>
              <w:t>，</w:t>
            </w:r>
            <w:r w:rsidRPr="007D67C9">
              <w:rPr>
                <w:rFonts w:asciiTheme="minorEastAsia" w:hAnsiTheme="minorEastAsia" w:hint="eastAsia"/>
                <w:sz w:val="15"/>
                <w:szCs w:val="15"/>
              </w:rPr>
              <w:t>中考英语听力口语、高考英语听力</w:t>
            </w:r>
            <w:r w:rsidRPr="007D67C9">
              <w:rPr>
                <w:rFonts w:asciiTheme="minorEastAsia" w:hAnsiTheme="minorEastAsia"/>
                <w:sz w:val="15"/>
                <w:szCs w:val="15"/>
              </w:rPr>
              <w:t>第一次机</w:t>
            </w:r>
            <w:r w:rsidRPr="007D67C9">
              <w:rPr>
                <w:rFonts w:asciiTheme="minorEastAsia" w:hAnsiTheme="minorEastAsia" w:hint="eastAsia"/>
                <w:sz w:val="15"/>
                <w:szCs w:val="15"/>
              </w:rPr>
              <w:t>考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0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F44A70" w:rsidRDefault="00357C2C" w:rsidP="00955A2D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461105">
              <w:rPr>
                <w:szCs w:val="21"/>
              </w:rPr>
              <w:t>7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4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</w:t>
            </w:r>
            <w:r w:rsidR="00461105"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lastRenderedPageBreak/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4</w:t>
            </w:r>
            <w:r w:rsidR="005D3146">
              <w:rPr>
                <w:rFonts w:hint="eastAsia"/>
                <w:szCs w:val="21"/>
              </w:rPr>
              <w:t>/1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7D67C9" w:rsidP="00F44A70">
            <w:pPr>
              <w:jc w:val="center"/>
              <w:rPr>
                <w:szCs w:val="21"/>
              </w:rPr>
            </w:pP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1月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，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春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季高中学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业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水平考试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合格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考和会考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CE6653">
              <w:rPr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CE6653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E6653" w:rsidRPr="00F44A70" w:rsidRDefault="00CE6653" w:rsidP="005E74F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gridSpan w:val="2"/>
            <w:vAlign w:val="center"/>
          </w:tcPr>
          <w:p w:rsidR="00CE6653" w:rsidRDefault="00CE6653" w:rsidP="004611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461105">
              <w:rPr>
                <w:szCs w:val="21"/>
              </w:rPr>
              <w:t>4</w:t>
            </w:r>
            <w:r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1</w:t>
            </w:r>
            <w:r w:rsidR="00461105"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CE6653" w:rsidRPr="00F44A70" w:rsidRDefault="00CE6653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E6653" w:rsidRPr="007D67C9" w:rsidRDefault="007D67C9" w:rsidP="00EA638B">
            <w:pPr>
              <w:jc w:val="center"/>
              <w:rPr>
                <w:sz w:val="18"/>
                <w:szCs w:val="18"/>
              </w:rPr>
            </w:pP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1月15-17日，期末测试</w:t>
            </w:r>
          </w:p>
        </w:tc>
      </w:tr>
      <w:tr w:rsidR="00F5215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F52151" w:rsidRDefault="00F52151" w:rsidP="005E74F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60" w:type="dxa"/>
            <w:gridSpan w:val="2"/>
            <w:vAlign w:val="center"/>
          </w:tcPr>
          <w:p w:rsidR="00F52151" w:rsidRDefault="00F52151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1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461105"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F52151" w:rsidRPr="00F44A70" w:rsidRDefault="00F5215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52151" w:rsidRPr="00F44A70" w:rsidRDefault="00F52151" w:rsidP="00F44A70">
            <w:pPr>
              <w:jc w:val="center"/>
              <w:rPr>
                <w:szCs w:val="21"/>
              </w:rPr>
            </w:pPr>
          </w:p>
        </w:tc>
      </w:tr>
      <w:tr w:rsidR="00006329" w:rsidTr="009551FC">
        <w:trPr>
          <w:trHeight w:val="480"/>
          <w:jc w:val="center"/>
        </w:trPr>
        <w:tc>
          <w:tcPr>
            <w:tcW w:w="9456" w:type="dxa"/>
            <w:gridSpan w:val="5"/>
            <w:vAlign w:val="center"/>
          </w:tcPr>
          <w:p w:rsidR="00006329" w:rsidRPr="0014351E" w:rsidRDefault="00006329" w:rsidP="000063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教研主题与规划</w:t>
            </w:r>
          </w:p>
        </w:tc>
      </w:tr>
      <w:tr w:rsidR="00006329" w:rsidTr="00306CA3">
        <w:trPr>
          <w:trHeight w:val="3091"/>
          <w:jc w:val="center"/>
        </w:trPr>
        <w:tc>
          <w:tcPr>
            <w:tcW w:w="9456" w:type="dxa"/>
            <w:gridSpan w:val="5"/>
            <w:vAlign w:val="center"/>
          </w:tcPr>
          <w:p w:rsidR="00006329" w:rsidRPr="00F44A70" w:rsidRDefault="00006329" w:rsidP="00006329">
            <w:pPr>
              <w:rPr>
                <w:rFonts w:hint="eastAsia"/>
                <w:szCs w:val="21"/>
              </w:rPr>
            </w:pPr>
          </w:p>
        </w:tc>
      </w:tr>
      <w:tr w:rsidR="00006329" w:rsidTr="009551FC">
        <w:trPr>
          <w:trHeight w:val="470"/>
          <w:jc w:val="center"/>
        </w:trPr>
        <w:tc>
          <w:tcPr>
            <w:tcW w:w="9456" w:type="dxa"/>
            <w:gridSpan w:val="5"/>
            <w:vAlign w:val="center"/>
          </w:tcPr>
          <w:p w:rsidR="00006329" w:rsidRPr="0014351E" w:rsidRDefault="00006329" w:rsidP="000063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提优补差措施与安排</w:t>
            </w:r>
          </w:p>
        </w:tc>
      </w:tr>
      <w:tr w:rsidR="00006329" w:rsidTr="00306CA3">
        <w:trPr>
          <w:trHeight w:val="2773"/>
          <w:jc w:val="center"/>
        </w:trPr>
        <w:tc>
          <w:tcPr>
            <w:tcW w:w="9456" w:type="dxa"/>
            <w:gridSpan w:val="5"/>
            <w:vAlign w:val="center"/>
          </w:tcPr>
          <w:p w:rsidR="00006329" w:rsidRPr="00695B48" w:rsidRDefault="00006329" w:rsidP="00006329">
            <w:pPr>
              <w:rPr>
                <w:rFonts w:hint="eastAsia"/>
                <w:szCs w:val="21"/>
              </w:rPr>
            </w:pPr>
          </w:p>
        </w:tc>
      </w:tr>
      <w:tr w:rsidR="00006329" w:rsidTr="00306CA3">
        <w:trPr>
          <w:trHeight w:val="557"/>
          <w:jc w:val="center"/>
        </w:trPr>
        <w:tc>
          <w:tcPr>
            <w:tcW w:w="9456" w:type="dxa"/>
            <w:gridSpan w:val="5"/>
            <w:vAlign w:val="center"/>
          </w:tcPr>
          <w:p w:rsidR="00006329" w:rsidRPr="00F44A70" w:rsidRDefault="00006329" w:rsidP="0000632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学科活动及选修课</w:t>
            </w:r>
            <w:r w:rsidRPr="0014351E">
              <w:rPr>
                <w:rFonts w:hint="eastAsia"/>
                <w:b/>
                <w:szCs w:val="21"/>
              </w:rPr>
              <w:t>安排</w:t>
            </w:r>
          </w:p>
        </w:tc>
      </w:tr>
      <w:tr w:rsidR="00006329" w:rsidTr="00306CA3">
        <w:trPr>
          <w:trHeight w:val="2675"/>
          <w:jc w:val="center"/>
        </w:trPr>
        <w:tc>
          <w:tcPr>
            <w:tcW w:w="9456" w:type="dxa"/>
            <w:gridSpan w:val="5"/>
            <w:vAlign w:val="center"/>
          </w:tcPr>
          <w:p w:rsidR="00006329" w:rsidRDefault="00006329" w:rsidP="00006329">
            <w:pPr>
              <w:rPr>
                <w:szCs w:val="21"/>
              </w:rPr>
            </w:pPr>
          </w:p>
          <w:p w:rsidR="00006329" w:rsidRDefault="00006329" w:rsidP="00006329">
            <w:pPr>
              <w:rPr>
                <w:szCs w:val="21"/>
              </w:rPr>
            </w:pPr>
          </w:p>
          <w:p w:rsidR="00006329" w:rsidRPr="00306CA3" w:rsidRDefault="00006329" w:rsidP="00006329">
            <w:pPr>
              <w:rPr>
                <w:rFonts w:hint="eastAsia"/>
                <w:szCs w:val="21"/>
              </w:rPr>
            </w:pPr>
          </w:p>
        </w:tc>
      </w:tr>
    </w:tbl>
    <w:p w:rsidR="00645EE4" w:rsidRDefault="00645EE4" w:rsidP="005A3A01">
      <w:pPr>
        <w:rPr>
          <w:b/>
        </w:rPr>
      </w:pPr>
    </w:p>
    <w:p w:rsidR="005A3A01" w:rsidRPr="00687EC1" w:rsidRDefault="005A3A01" w:rsidP="005A3A01">
      <w:pPr>
        <w:rPr>
          <w:b/>
        </w:rPr>
      </w:pPr>
      <w:r w:rsidRPr="00687EC1">
        <w:rPr>
          <w:rFonts w:hint="eastAsia"/>
          <w:b/>
        </w:rPr>
        <w:t>注：</w:t>
      </w:r>
    </w:p>
    <w:p w:rsidR="00F6717D" w:rsidRDefault="00F6717D" w:rsidP="00F6717D">
      <w:pPr>
        <w:snapToGrid w:val="0"/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1.</w:t>
      </w:r>
      <w:bookmarkStart w:id="0" w:name="_GoBack"/>
      <w:bookmarkEnd w:id="0"/>
      <w:r w:rsidR="001E0175" w:rsidRPr="00173072">
        <w:rPr>
          <w:rFonts w:ascii="宋体" w:hAnsi="宋体" w:hint="eastAsia"/>
          <w:szCs w:val="21"/>
        </w:rPr>
        <w:t>本学期自2018年</w:t>
      </w:r>
      <w:smartTag w:uri="urn:schemas-microsoft-com:office:smarttags" w:element="chsdate">
        <w:smartTagPr>
          <w:attr w:name="Year" w:val="2013"/>
          <w:attr w:name="Month" w:val="9"/>
          <w:attr w:name="Day" w:val="1"/>
          <w:attr w:name="IsLunarDate" w:val="False"/>
          <w:attr w:name="IsROCDate" w:val="False"/>
        </w:smartTagPr>
        <w:r w:rsidR="001E0175" w:rsidRPr="00173072">
          <w:rPr>
            <w:rFonts w:ascii="宋体" w:hAnsi="宋体" w:hint="eastAsia"/>
            <w:szCs w:val="21"/>
          </w:rPr>
          <w:t>9月1日</w:t>
        </w:r>
      </w:smartTag>
      <w:r w:rsidR="001E0175" w:rsidRPr="00173072">
        <w:rPr>
          <w:rFonts w:ascii="宋体" w:hAnsi="宋体" w:hint="eastAsia"/>
          <w:szCs w:val="21"/>
        </w:rPr>
        <w:t>至2019年1月25日，共21周。</w:t>
      </w:r>
    </w:p>
    <w:p w:rsidR="00F6717D" w:rsidRPr="00FF461D" w:rsidRDefault="00F6717D" w:rsidP="00F6717D">
      <w:pPr>
        <w:snapToGrid w:val="0"/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CA6AE2">
        <w:rPr>
          <w:rFonts w:ascii="宋体" w:hAnsi="宋体"/>
          <w:szCs w:val="21"/>
        </w:rPr>
        <w:t xml:space="preserve"> </w:t>
      </w:r>
      <w:r w:rsidR="001E0175" w:rsidRPr="00173072">
        <w:rPr>
          <w:rFonts w:ascii="宋体" w:hAnsi="宋体" w:hint="eastAsia"/>
          <w:szCs w:val="21"/>
        </w:rPr>
        <w:t>2019年1月26日至2月24日放寒假，共4周零2天</w:t>
      </w:r>
      <w:r w:rsidR="001E0175">
        <w:rPr>
          <w:rFonts w:ascii="宋体" w:hAnsi="宋体" w:hint="eastAsia"/>
          <w:szCs w:val="21"/>
        </w:rPr>
        <w:t>。</w:t>
      </w:r>
    </w:p>
    <w:p w:rsidR="00645EE4" w:rsidRPr="00FF461D" w:rsidRDefault="00F90FBC" w:rsidP="00645EE4">
      <w:pPr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>3.</w:t>
      </w:r>
      <w:r w:rsidR="005A3A01" w:rsidRPr="00FF461D">
        <w:rPr>
          <w:rFonts w:ascii="宋体" w:hAnsi="宋体" w:hint="eastAsia"/>
          <w:szCs w:val="21"/>
        </w:rPr>
        <w:t>本进度表备课组</w:t>
      </w:r>
      <w:r w:rsidR="00A47CB9" w:rsidRPr="00FF461D">
        <w:rPr>
          <w:rFonts w:ascii="宋体" w:hAnsi="宋体" w:hint="eastAsia"/>
          <w:szCs w:val="21"/>
        </w:rPr>
        <w:t>留存一份</w:t>
      </w:r>
      <w:r w:rsidR="005A3A01" w:rsidRPr="00FF461D">
        <w:rPr>
          <w:rFonts w:ascii="宋体" w:hAnsi="宋体" w:hint="eastAsia"/>
          <w:szCs w:val="21"/>
        </w:rPr>
        <w:t>，另</w:t>
      </w:r>
      <w:r w:rsidR="00A47CB9" w:rsidRPr="00FF461D">
        <w:rPr>
          <w:rFonts w:ascii="宋体" w:hAnsi="宋体" w:hint="eastAsia"/>
          <w:szCs w:val="21"/>
        </w:rPr>
        <w:t>一份</w:t>
      </w:r>
      <w:r w:rsidR="005A3A01" w:rsidRPr="00FF461D">
        <w:rPr>
          <w:rFonts w:ascii="宋体" w:hAnsi="宋体" w:hint="eastAsia"/>
          <w:szCs w:val="21"/>
        </w:rPr>
        <w:t>上交教学处备案。</w:t>
      </w:r>
    </w:p>
    <w:p w:rsidR="00645EE4" w:rsidRPr="00FF461D" w:rsidRDefault="00185BC6" w:rsidP="00185BC6">
      <w:pPr>
        <w:ind w:right="840"/>
        <w:jc w:val="center"/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 xml:space="preserve">                                                                            </w:t>
      </w:r>
      <w:r w:rsidR="00645EE4" w:rsidRPr="00FF461D">
        <w:rPr>
          <w:rFonts w:ascii="宋体" w:hAnsi="宋体" w:hint="eastAsia"/>
          <w:szCs w:val="21"/>
        </w:rPr>
        <w:t>教学处</w:t>
      </w:r>
    </w:p>
    <w:p w:rsidR="00645EE4" w:rsidRPr="00E734E9" w:rsidRDefault="00185BC6" w:rsidP="00185BC6">
      <w:pPr>
        <w:ind w:right="735"/>
        <w:jc w:val="center"/>
      </w:pPr>
      <w:r w:rsidRPr="00FF461D">
        <w:rPr>
          <w:rFonts w:ascii="宋体" w:hAnsi="宋体" w:hint="eastAsia"/>
          <w:szCs w:val="21"/>
        </w:rPr>
        <w:t xml:space="preserve">                                                  </w:t>
      </w:r>
      <w:r>
        <w:rPr>
          <w:rFonts w:hint="eastAsia"/>
        </w:rPr>
        <w:t xml:space="preserve">                         </w:t>
      </w:r>
      <w:r w:rsidR="00A16974">
        <w:t>20</w:t>
      </w:r>
      <w:r>
        <w:rPr>
          <w:rFonts w:hint="eastAsia"/>
        </w:rPr>
        <w:t>1</w:t>
      </w:r>
      <w:r w:rsidR="00463E06">
        <w:t>8</w:t>
      </w:r>
      <w:r w:rsidR="00F6717D">
        <w:rPr>
          <w:rFonts w:hint="eastAsia"/>
        </w:rPr>
        <w:t>.</w:t>
      </w:r>
      <w:r w:rsidR="00306CA3">
        <w:t>9</w:t>
      </w:r>
      <w:r w:rsidR="00F6717D">
        <w:rPr>
          <w:rFonts w:hint="eastAsia"/>
        </w:rPr>
        <w:t>.</w:t>
      </w:r>
      <w:r w:rsidR="00306CA3">
        <w:t>1</w:t>
      </w:r>
    </w:p>
    <w:sectPr w:rsidR="00645EE4" w:rsidRPr="00E734E9" w:rsidSect="00905B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60" w:rsidRDefault="00E46560" w:rsidP="00B83959">
      <w:r>
        <w:separator/>
      </w:r>
    </w:p>
  </w:endnote>
  <w:endnote w:type="continuationSeparator" w:id="0">
    <w:p w:rsidR="00E46560" w:rsidRDefault="00E46560" w:rsidP="00B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60" w:rsidRDefault="00E46560" w:rsidP="00B83959">
      <w:r>
        <w:separator/>
      </w:r>
    </w:p>
  </w:footnote>
  <w:footnote w:type="continuationSeparator" w:id="0">
    <w:p w:rsidR="00E46560" w:rsidRDefault="00E46560" w:rsidP="00B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A67"/>
    <w:multiLevelType w:val="hybridMultilevel"/>
    <w:tmpl w:val="8F08B3C2"/>
    <w:lvl w:ilvl="0" w:tplc="D42045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5"/>
    <w:rsid w:val="00006329"/>
    <w:rsid w:val="000C3F0C"/>
    <w:rsid w:val="00110E61"/>
    <w:rsid w:val="00121235"/>
    <w:rsid w:val="0014351E"/>
    <w:rsid w:val="001469D5"/>
    <w:rsid w:val="00156026"/>
    <w:rsid w:val="0015758D"/>
    <w:rsid w:val="00181F9C"/>
    <w:rsid w:val="00185BC6"/>
    <w:rsid w:val="001E0175"/>
    <w:rsid w:val="001E28BD"/>
    <w:rsid w:val="001F563C"/>
    <w:rsid w:val="0021537E"/>
    <w:rsid w:val="00306CA3"/>
    <w:rsid w:val="00317A80"/>
    <w:rsid w:val="00357C2C"/>
    <w:rsid w:val="003D0E71"/>
    <w:rsid w:val="003D467F"/>
    <w:rsid w:val="003E26EA"/>
    <w:rsid w:val="003F1C0B"/>
    <w:rsid w:val="003F64FF"/>
    <w:rsid w:val="0040257B"/>
    <w:rsid w:val="0040645C"/>
    <w:rsid w:val="0040670E"/>
    <w:rsid w:val="00412B32"/>
    <w:rsid w:val="00461105"/>
    <w:rsid w:val="00463E06"/>
    <w:rsid w:val="004F3E6B"/>
    <w:rsid w:val="00515405"/>
    <w:rsid w:val="00536700"/>
    <w:rsid w:val="005532D9"/>
    <w:rsid w:val="00563B26"/>
    <w:rsid w:val="005A3A01"/>
    <w:rsid w:val="005D3146"/>
    <w:rsid w:val="005E0980"/>
    <w:rsid w:val="005E74F1"/>
    <w:rsid w:val="0061165F"/>
    <w:rsid w:val="006319A4"/>
    <w:rsid w:val="00645EE4"/>
    <w:rsid w:val="006702AF"/>
    <w:rsid w:val="00671EEF"/>
    <w:rsid w:val="006F6CB7"/>
    <w:rsid w:val="0071435E"/>
    <w:rsid w:val="00760FE4"/>
    <w:rsid w:val="007950E2"/>
    <w:rsid w:val="007D67C9"/>
    <w:rsid w:val="00803EBA"/>
    <w:rsid w:val="008307EB"/>
    <w:rsid w:val="00833EC5"/>
    <w:rsid w:val="008C1E79"/>
    <w:rsid w:val="00905BDF"/>
    <w:rsid w:val="00932E90"/>
    <w:rsid w:val="00954745"/>
    <w:rsid w:val="009551FC"/>
    <w:rsid w:val="00955A2D"/>
    <w:rsid w:val="00994E0D"/>
    <w:rsid w:val="00A16974"/>
    <w:rsid w:val="00A355E3"/>
    <w:rsid w:val="00A47CB9"/>
    <w:rsid w:val="00AA5768"/>
    <w:rsid w:val="00AE2A13"/>
    <w:rsid w:val="00B33F98"/>
    <w:rsid w:val="00B62002"/>
    <w:rsid w:val="00B65022"/>
    <w:rsid w:val="00B83959"/>
    <w:rsid w:val="00B91A80"/>
    <w:rsid w:val="00B97BBF"/>
    <w:rsid w:val="00BA64F6"/>
    <w:rsid w:val="00BB330C"/>
    <w:rsid w:val="00C2171B"/>
    <w:rsid w:val="00C97DA2"/>
    <w:rsid w:val="00CA6AE2"/>
    <w:rsid w:val="00CE2A83"/>
    <w:rsid w:val="00CE6653"/>
    <w:rsid w:val="00DA073B"/>
    <w:rsid w:val="00DA32F6"/>
    <w:rsid w:val="00DB7195"/>
    <w:rsid w:val="00E30F2B"/>
    <w:rsid w:val="00E46560"/>
    <w:rsid w:val="00E6321D"/>
    <w:rsid w:val="00E734E9"/>
    <w:rsid w:val="00EA638B"/>
    <w:rsid w:val="00EA6945"/>
    <w:rsid w:val="00EE3DE0"/>
    <w:rsid w:val="00EE618E"/>
    <w:rsid w:val="00F44A70"/>
    <w:rsid w:val="00F52151"/>
    <w:rsid w:val="00F53458"/>
    <w:rsid w:val="00F6717D"/>
    <w:rsid w:val="00F90FBC"/>
    <w:rsid w:val="00FC5AC7"/>
    <w:rsid w:val="00FD79A2"/>
    <w:rsid w:val="00FE6D6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16BC2B5"/>
  <w15:docId w15:val="{CF6D2476-543D-49EF-9C3D-006F76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F2B"/>
    <w:rPr>
      <w:sz w:val="18"/>
      <w:szCs w:val="18"/>
    </w:rPr>
  </w:style>
  <w:style w:type="paragraph" w:styleId="a4">
    <w:name w:val="header"/>
    <w:basedOn w:val="a"/>
    <w:link w:val="a5"/>
    <w:rsid w:val="00B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3959"/>
    <w:rPr>
      <w:kern w:val="2"/>
      <w:sz w:val="18"/>
      <w:szCs w:val="18"/>
    </w:rPr>
  </w:style>
  <w:style w:type="paragraph" w:styleId="a6">
    <w:name w:val="footer"/>
    <w:basedOn w:val="a"/>
    <w:link w:val="a7"/>
    <w:rsid w:val="00B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3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北京一零一中学2006—2007学年度第一学期</dc:title>
  <dc:creator>User</dc:creator>
  <cp:lastModifiedBy>101</cp:lastModifiedBy>
  <cp:revision>10</cp:revision>
  <cp:lastPrinted>2018-08-31T02:25:00Z</cp:lastPrinted>
  <dcterms:created xsi:type="dcterms:W3CDTF">2017-09-05T01:08:00Z</dcterms:created>
  <dcterms:modified xsi:type="dcterms:W3CDTF">2018-08-31T02:43:00Z</dcterms:modified>
</cp:coreProperties>
</file>